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6FD1" w:rsidRDefault="000C3A7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49.5pt;margin-top:81pt;width:544.5pt;height:8in;z-index:251659264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AE4D1D" w:rsidRPr="008467CF" w:rsidRDefault="00AE4D1D" w:rsidP="008467CF">
                  <w:pPr>
                    <w:spacing w:line="360" w:lineRule="auto"/>
                    <w:jc w:val="center"/>
                    <w:textAlignment w:val="baseline"/>
                    <w:outlineLvl w:val="1"/>
                    <w:rPr>
                      <w:rFonts w:ascii="Candara" w:eastAsia="Times New Roman" w:hAnsi="Candara"/>
                      <w:b/>
                      <w:bCs/>
                      <w:color w:val="000000"/>
                      <w:sz w:val="36"/>
                    </w:rPr>
                  </w:pPr>
                  <w:r w:rsidRPr="008467CF">
                    <w:rPr>
                      <w:rFonts w:ascii="Candara" w:eastAsia="Times New Roman" w:hAnsi="Candara"/>
                      <w:b/>
                      <w:bCs/>
                      <w:color w:val="000000"/>
                      <w:sz w:val="36"/>
                    </w:rPr>
                    <w:t>Welcome to Adventist Alliance</w:t>
                  </w:r>
                  <w:r w:rsidR="00CF6806">
                    <w:rPr>
                      <w:rFonts w:ascii="Candara" w:eastAsia="Times New Roman" w:hAnsi="Candara"/>
                      <w:b/>
                      <w:bCs/>
                      <w:color w:val="000000"/>
                      <w:sz w:val="36"/>
                    </w:rPr>
                    <w:t xml:space="preserve"> Online Business Directory</w:t>
                  </w:r>
                  <w:r w:rsidRPr="008467CF">
                    <w:rPr>
                      <w:rFonts w:ascii="Candara" w:eastAsia="Times New Roman" w:hAnsi="Candara"/>
                      <w:b/>
                      <w:bCs/>
                      <w:color w:val="000000"/>
                      <w:sz w:val="36"/>
                    </w:rPr>
                    <w:t>!</w:t>
                  </w:r>
                </w:p>
                <w:p w:rsidR="00CF6806" w:rsidRDefault="00204970" w:rsidP="00CF6806">
                  <w:pPr>
                    <w:jc w:val="center"/>
                    <w:textAlignment w:val="baseline"/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</w:pPr>
                  <w:r w:rsidRPr="00204970"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 xml:space="preserve">Our mission is to create greater value within the Adventist community through collaboration, strengthening of existing resources and </w:t>
                  </w:r>
                </w:p>
                <w:p w:rsidR="00AE4D1D" w:rsidRDefault="00204970" w:rsidP="00CF6806">
                  <w:pPr>
                    <w:jc w:val="center"/>
                    <w:textAlignment w:val="baseline"/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</w:pPr>
                  <w:proofErr w:type="gramStart"/>
                  <w:r w:rsidRPr="00204970"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>suppo</w:t>
                  </w:r>
                  <w:r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>rt</w:t>
                  </w:r>
                  <w:proofErr w:type="gramEnd"/>
                  <w:r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 xml:space="preserve"> through stronger connections</w:t>
                  </w:r>
                  <w:r w:rsidR="00AE4D1D" w:rsidRPr="00243D60"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>.</w:t>
                  </w:r>
                </w:p>
                <w:p w:rsidR="00204970" w:rsidRPr="00243D60" w:rsidRDefault="00204970" w:rsidP="00204970">
                  <w:pPr>
                    <w:textAlignment w:val="baseline"/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</w:pPr>
                </w:p>
                <w:p w:rsidR="008467CF" w:rsidRPr="004C4455" w:rsidRDefault="001E0769" w:rsidP="008467CF">
                  <w:pPr>
                    <w:textAlignment w:val="baseline"/>
                    <w:rPr>
                      <w:rFonts w:ascii="Candara" w:eastAsia="Times New Roman" w:hAnsi="Candara" w:cs="Times New Roman"/>
                      <w:color w:val="333333"/>
                    </w:rPr>
                  </w:pPr>
                  <w:r>
                    <w:rPr>
                      <w:rFonts w:ascii="Candara" w:eastAsia="Times New Roman" w:hAnsi="Candara" w:cs="Times New Roman"/>
                      <w:color w:val="333333"/>
                    </w:rPr>
                    <w:t>We believe</w:t>
                  </w:r>
                  <w:r w:rsidR="00204970">
                    <w:rPr>
                      <w:rFonts w:ascii="Candara" w:eastAsia="Times New Roman" w:hAnsi="Candara" w:cs="Times New Roman"/>
                      <w:color w:val="333333"/>
                    </w:rPr>
                    <w:t>,</w:t>
                  </w:r>
                  <w:r w:rsidR="00AE4D1D" w:rsidRPr="004C4455">
                    <w:rPr>
                      <w:rFonts w:ascii="Candara" w:eastAsia="Times New Roman" w:hAnsi="Candara" w:cs="Times New Roman"/>
                      <w:color w:val="333333"/>
                    </w:rPr>
                    <w:t xml:space="preserve"> like everything else God created, you were born to grow and flourish. We believe our communities are what make the difference.</w:t>
                  </w:r>
                </w:p>
                <w:p w:rsidR="004C4455" w:rsidRPr="003E6551" w:rsidRDefault="004C4455" w:rsidP="008467CF">
                  <w:pPr>
                    <w:textAlignment w:val="baseline"/>
                    <w:rPr>
                      <w:rFonts w:ascii="Candara" w:eastAsia="Times New Roman" w:hAnsi="Candara" w:cs="Times New Roman"/>
                      <w:color w:val="333333"/>
                      <w:sz w:val="16"/>
                    </w:rPr>
                  </w:pPr>
                </w:p>
                <w:p w:rsidR="00AE4D1D" w:rsidRPr="004C4455" w:rsidRDefault="00AE4D1D" w:rsidP="008467CF">
                  <w:pPr>
                    <w:textAlignment w:val="baseline"/>
                    <w:rPr>
                      <w:rFonts w:ascii="Candara" w:eastAsia="Times New Roman" w:hAnsi="Candara" w:cs="Times New Roman"/>
                      <w:color w:val="333333"/>
                    </w:rPr>
                  </w:pPr>
                </w:p>
                <w:p w:rsidR="008467CF" w:rsidRPr="00243D60" w:rsidRDefault="006F174B" w:rsidP="008467CF">
                  <w:pPr>
                    <w:textAlignment w:val="baseline"/>
                    <w:rPr>
                      <w:rFonts w:ascii="Candara" w:eastAsia="Times New Roman" w:hAnsi="Candara" w:cs="Times New Roman"/>
                      <w:color w:val="C00000"/>
                      <w:sz w:val="32"/>
                    </w:rPr>
                  </w:pPr>
                  <w:r>
                    <w:rPr>
                      <w:rFonts w:ascii="Candara" w:eastAsia="Times New Roman" w:hAnsi="Candara" w:cs="Times New Roman"/>
                      <w:b/>
                      <w:color w:val="C00000"/>
                      <w:sz w:val="32"/>
                    </w:rPr>
                    <w:t>Here is a brief</w:t>
                  </w:r>
                  <w:r w:rsidR="00AE4D1D" w:rsidRPr="00204970">
                    <w:rPr>
                      <w:rFonts w:ascii="Candara" w:eastAsia="Times New Roman" w:hAnsi="Candara" w:cs="Times New Roman"/>
                      <w:b/>
                      <w:color w:val="C00000"/>
                      <w:sz w:val="32"/>
                    </w:rPr>
                    <w:t xml:space="preserve"> picture of</w:t>
                  </w:r>
                  <w:r w:rsidR="00AE4D1D" w:rsidRPr="00243D60">
                    <w:rPr>
                      <w:rFonts w:ascii="Candara" w:eastAsia="Times New Roman" w:hAnsi="Candara" w:cs="Times New Roman"/>
                      <w:color w:val="C00000"/>
                      <w:sz w:val="32"/>
                    </w:rPr>
                    <w:t> </w:t>
                  </w:r>
                  <w:r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>what we want</w:t>
                  </w:r>
                  <w:r w:rsidR="00AE4D1D" w:rsidRPr="00243D60"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 xml:space="preserve"> to do</w:t>
                  </w:r>
                  <w:r w:rsidR="00204970"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 xml:space="preserve"> </w:t>
                  </w:r>
                  <w:r w:rsidR="008467CF" w:rsidRPr="00243D60">
                    <w:rPr>
                      <w:rFonts w:ascii="Candara" w:eastAsia="Times New Roman" w:hAnsi="Candara" w:cs="Times New Roman"/>
                      <w:color w:val="C00000"/>
                      <w:sz w:val="32"/>
                    </w:rPr>
                    <w:t>~</w:t>
                  </w:r>
                </w:p>
                <w:p w:rsidR="008467CF" w:rsidRPr="008467CF" w:rsidRDefault="008467CF" w:rsidP="008467CF">
                  <w:pPr>
                    <w:textAlignment w:val="baseline"/>
                    <w:rPr>
                      <w:rFonts w:ascii="Candara" w:eastAsia="Times New Roman" w:hAnsi="Candara" w:cs="Times New Roman"/>
                      <w:color w:val="333333"/>
                      <w:sz w:val="20"/>
                    </w:rPr>
                  </w:pPr>
                </w:p>
                <w:p w:rsidR="008467CF" w:rsidRPr="004C4455" w:rsidRDefault="001E0769" w:rsidP="008467CF">
                  <w:pPr>
                    <w:numPr>
                      <w:ilvl w:val="0"/>
                      <w:numId w:val="3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/>
                      <w:color w:val="333333"/>
                    </w:rPr>
                  </w:pPr>
                  <w:r>
                    <w:rPr>
                      <w:rFonts w:ascii="Candara" w:eastAsia="Times New Roman" w:hAnsi="Candara"/>
                      <w:color w:val="333333"/>
                    </w:rPr>
                    <w:t>We desire to bring our Adventist</w:t>
                  </w:r>
                  <w:r w:rsidR="008467CF" w:rsidRPr="004C4455">
                    <w:rPr>
                      <w:rFonts w:ascii="Candara" w:eastAsia="Times New Roman" w:hAnsi="Candara"/>
                      <w:color w:val="333333"/>
                    </w:rPr>
                    <w:t xml:space="preserve"> co</w:t>
                  </w:r>
                  <w:r>
                    <w:rPr>
                      <w:rFonts w:ascii="Candara" w:eastAsia="Times New Roman" w:hAnsi="Candara"/>
                      <w:color w:val="333333"/>
                    </w:rPr>
                    <w:t>mmunity together</w:t>
                  </w:r>
                  <w:r w:rsidR="008467CF" w:rsidRPr="004C4455">
                    <w:rPr>
                      <w:rFonts w:ascii="Candara" w:eastAsia="Times New Roman" w:hAnsi="Candara"/>
                      <w:color w:val="333333"/>
                    </w:rPr>
                    <w:t>.</w:t>
                  </w:r>
                </w:p>
                <w:p w:rsidR="008467CF" w:rsidRPr="004C4455" w:rsidRDefault="008467CF" w:rsidP="008467CF">
                  <w:pPr>
                    <w:numPr>
                      <w:ilvl w:val="0"/>
                      <w:numId w:val="3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/>
                      <w:color w:val="333333"/>
                    </w:rPr>
                  </w:pP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We desire to invest into our future </w:t>
                  </w:r>
                  <w:r w:rsidR="00204970">
                    <w:rPr>
                      <w:rFonts w:ascii="Candara" w:eastAsia="Times New Roman" w:hAnsi="Candara"/>
                      <w:color w:val="333333"/>
                    </w:rPr>
                    <w:t xml:space="preserve">by </w:t>
                  </w:r>
                  <w:r w:rsidR="001E0769">
                    <w:rPr>
                      <w:rFonts w:ascii="Candara" w:eastAsia="Times New Roman" w:hAnsi="Candara"/>
                      <w:color w:val="333333"/>
                    </w:rPr>
                    <w:t>better utilizing Adventist community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resources.</w:t>
                  </w:r>
                </w:p>
                <w:p w:rsidR="008467CF" w:rsidRPr="004C4455" w:rsidRDefault="008467CF" w:rsidP="008467CF">
                  <w:pPr>
                    <w:numPr>
                      <w:ilvl w:val="0"/>
                      <w:numId w:val="3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/>
                      <w:color w:val="333333"/>
                    </w:rPr>
                  </w:pPr>
                  <w:r w:rsidRPr="004C4455">
                    <w:rPr>
                      <w:rFonts w:ascii="Candara" w:eastAsia="Times New Roman" w:hAnsi="Candara"/>
                      <w:color w:val="333333"/>
                    </w:rPr>
                    <w:t>We desire to help facilitate local employment opportunities through community collaboration.</w:t>
                  </w:r>
                </w:p>
                <w:p w:rsidR="008467CF" w:rsidRPr="004C4455" w:rsidRDefault="00AE4D1D" w:rsidP="008467CF">
                  <w:pPr>
                    <w:numPr>
                      <w:ilvl w:val="0"/>
                      <w:numId w:val="3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/>
                      <w:color w:val="333333"/>
                    </w:rPr>
                  </w:pP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We desire to see people </w:t>
                  </w:r>
                  <w:r w:rsidR="00903092">
                    <w:rPr>
                      <w:rFonts w:ascii="Candara" w:eastAsia="Times New Roman" w:hAnsi="Candara"/>
                      <w:color w:val="333333"/>
                    </w:rPr>
                    <w:t xml:space="preserve">positively influenced 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by 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 xml:space="preserve">our 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living example </w:t>
                  </w:r>
                  <w:r w:rsidR="00903092">
                    <w:rPr>
                      <w:rFonts w:ascii="Candara" w:eastAsia="Times New Roman" w:hAnsi="Candara"/>
                      <w:color w:val="333333"/>
                    </w:rPr>
                    <w:t xml:space="preserve">seen 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through </w:t>
                  </w:r>
                  <w:r w:rsidR="00903092">
                    <w:rPr>
                      <w:rFonts w:ascii="Candara" w:eastAsia="Times New Roman" w:hAnsi="Candara"/>
                      <w:color w:val="333333"/>
                    </w:rPr>
                    <w:t xml:space="preserve">their connection to 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our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</w:t>
                  </w:r>
                  <w:r w:rsidR="00903092">
                    <w:rPr>
                      <w:rFonts w:ascii="Candara" w:eastAsia="Times New Roman" w:hAnsi="Candara"/>
                      <w:color w:val="333333"/>
                    </w:rPr>
                    <w:t>profession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s and</w:t>
                  </w:r>
                  <w:r w:rsidR="00903092">
                    <w:rPr>
                      <w:rFonts w:ascii="Candara" w:eastAsia="Times New Roman" w:hAnsi="Candara"/>
                      <w:color w:val="333333"/>
                    </w:rPr>
                    <w:t xml:space="preserve"> 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>business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es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>.</w:t>
                  </w:r>
                </w:p>
                <w:p w:rsidR="00AE4D1D" w:rsidRPr="004C4455" w:rsidRDefault="00AE4D1D" w:rsidP="008467CF">
                  <w:pPr>
                    <w:numPr>
                      <w:ilvl w:val="0"/>
                      <w:numId w:val="3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/>
                      <w:color w:val="333333"/>
                    </w:rPr>
                  </w:pP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We desire to see 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each individual in our community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called to </w:t>
                  </w:r>
                  <w:r w:rsidR="00A62289">
                    <w:rPr>
                      <w:rFonts w:ascii="Candara" w:eastAsia="Times New Roman" w:hAnsi="Candara"/>
                      <w:color w:val="333333"/>
                    </w:rPr>
                    <w:t xml:space="preserve">minister through 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>their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 xml:space="preserve"> respective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business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es</w:t>
                  </w:r>
                  <w:r w:rsidR="00A62289">
                    <w:rPr>
                      <w:rFonts w:ascii="Candara" w:eastAsia="Times New Roman" w:hAnsi="Candara"/>
                      <w:color w:val="333333"/>
                    </w:rPr>
                    <w:t xml:space="preserve"> or profession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s</w:t>
                  </w:r>
                  <w:r w:rsidR="00A62289">
                    <w:rPr>
                      <w:rFonts w:ascii="Candara" w:eastAsia="Times New Roman" w:hAnsi="Candara"/>
                      <w:color w:val="333333"/>
                    </w:rPr>
                    <w:t xml:space="preserve"> their 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>belief</w:t>
                  </w:r>
                  <w:r w:rsidR="008467CF" w:rsidRPr="004C4455">
                    <w:rPr>
                      <w:rFonts w:ascii="Candara" w:eastAsia="Times New Roman" w:hAnsi="Candara"/>
                      <w:color w:val="333333"/>
                    </w:rPr>
                    <w:t xml:space="preserve"> 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>of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,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 xml:space="preserve"> </w:t>
                  </w:r>
                  <w:r w:rsidR="008467CF" w:rsidRPr="004C4455">
                    <w:rPr>
                      <w:rFonts w:ascii="Candara" w:eastAsia="Times New Roman" w:hAnsi="Candara"/>
                      <w:color w:val="333333"/>
                    </w:rPr>
                    <w:t>and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living in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,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the greater good.</w:t>
                  </w:r>
                </w:p>
                <w:p w:rsidR="001E0769" w:rsidRPr="001E0769" w:rsidRDefault="00AE4D1D" w:rsidP="004C4455">
                  <w:pPr>
                    <w:numPr>
                      <w:ilvl w:val="0"/>
                      <w:numId w:val="3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 w:cs="Times New Roman"/>
                      <w:color w:val="333333"/>
                    </w:rPr>
                  </w:pP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We desire to see 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>our community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equipped to minister 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>with excellence through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 xml:space="preserve">our 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>b</w:t>
                  </w:r>
                  <w:r w:rsidR="008467CF" w:rsidRPr="004C4455">
                    <w:rPr>
                      <w:rFonts w:ascii="Candara" w:eastAsia="Times New Roman" w:hAnsi="Candara"/>
                      <w:color w:val="333333"/>
                    </w:rPr>
                    <w:t>usiness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>es and professions</w:t>
                  </w:r>
                  <w:r w:rsidR="008467CF" w:rsidRPr="004C4455">
                    <w:rPr>
                      <w:rFonts w:ascii="Candara" w:eastAsia="Times New Roman" w:hAnsi="Candara"/>
                      <w:color w:val="333333"/>
                    </w:rPr>
                    <w:t xml:space="preserve"> as we are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sent out to change 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>our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world</w:t>
                  </w:r>
                  <w:r w:rsidR="008467CF" w:rsidRPr="004C4455">
                    <w:rPr>
                      <w:rFonts w:ascii="Candara" w:eastAsia="Times New Roman" w:hAnsi="Candara"/>
                      <w:color w:val="333333"/>
                    </w:rPr>
                    <w:t xml:space="preserve"> starting right in our neighborhoods.</w:t>
                  </w:r>
                </w:p>
                <w:p w:rsidR="008467CF" w:rsidRPr="0015400C" w:rsidRDefault="008467CF" w:rsidP="001E0769">
                  <w:p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 w:cs="Times New Roman"/>
                      <w:color w:val="333333"/>
                      <w:sz w:val="18"/>
                    </w:rPr>
                  </w:pPr>
                </w:p>
                <w:p w:rsidR="00AE4D1D" w:rsidRPr="00243D60" w:rsidRDefault="008467CF" w:rsidP="008467CF">
                  <w:pPr>
                    <w:spacing w:line="360" w:lineRule="auto"/>
                    <w:textAlignment w:val="baseline"/>
                    <w:rPr>
                      <w:rFonts w:ascii="Candara" w:eastAsia="Times New Roman" w:hAnsi="Candara" w:cs="Times New Roman"/>
                      <w:color w:val="C00000"/>
                      <w:sz w:val="32"/>
                    </w:rPr>
                  </w:pPr>
                  <w:r w:rsidRPr="00243D60"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 xml:space="preserve"> </w:t>
                  </w:r>
                  <w:r w:rsidR="00AE4D1D" w:rsidRPr="00243D60">
                    <w:rPr>
                      <w:rFonts w:ascii="Candara" w:eastAsia="Times New Roman" w:hAnsi="Candara" w:cs="Times New Roman"/>
                      <w:b/>
                      <w:bCs/>
                      <w:color w:val="C00000"/>
                      <w:sz w:val="32"/>
                    </w:rPr>
                    <w:t>Our commitment to you</w:t>
                  </w:r>
                  <w:r w:rsidR="00AE4D1D" w:rsidRPr="00243D60">
                    <w:rPr>
                      <w:rFonts w:ascii="Candara" w:eastAsia="Times New Roman" w:hAnsi="Candara" w:cs="Times New Roman"/>
                      <w:color w:val="C00000"/>
                      <w:sz w:val="32"/>
                    </w:rPr>
                    <w:t> </w:t>
                  </w:r>
                  <w:r w:rsidRPr="00243D60">
                    <w:rPr>
                      <w:rFonts w:ascii="Candara" w:eastAsia="Times New Roman" w:hAnsi="Candara" w:cs="Times New Roman"/>
                      <w:color w:val="C00000"/>
                      <w:sz w:val="32"/>
                    </w:rPr>
                    <w:t>~</w:t>
                  </w:r>
                </w:p>
                <w:p w:rsidR="00AE4D1D" w:rsidRPr="004C4455" w:rsidRDefault="00DC35EE" w:rsidP="008467CF">
                  <w:pPr>
                    <w:numPr>
                      <w:ilvl w:val="0"/>
                      <w:numId w:val="4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/>
                      <w:color w:val="333333"/>
                    </w:rPr>
                  </w:pPr>
                  <w:r>
                    <w:rPr>
                      <w:rFonts w:ascii="Candara" w:eastAsia="Times New Roman" w:hAnsi="Candara"/>
                      <w:color w:val="333333"/>
                    </w:rPr>
                    <w:t>Our</w:t>
                  </w:r>
                  <w:r w:rsidR="00901DA8">
                    <w:rPr>
                      <w:rFonts w:ascii="Candara" w:eastAsia="Times New Roman" w:hAnsi="Candara"/>
                      <w:color w:val="333333"/>
                    </w:rPr>
                    <w:t xml:space="preserve"> </w:t>
                  </w:r>
                  <w:r w:rsidR="00AE4D1D" w:rsidRPr="004C4455">
                    <w:rPr>
                      <w:rFonts w:ascii="Candara" w:eastAsia="Times New Roman" w:hAnsi="Candara"/>
                      <w:color w:val="333333"/>
                    </w:rPr>
                    <w:t>dir</w:t>
                  </w:r>
                  <w:r w:rsidR="006F174B">
                    <w:rPr>
                      <w:rFonts w:ascii="Candara" w:eastAsia="Times New Roman" w:hAnsi="Candara"/>
                      <w:color w:val="333333"/>
                    </w:rPr>
                    <w:t>ectory members will welcome you, uplift you and honor God.</w:t>
                  </w:r>
                </w:p>
                <w:p w:rsidR="00AE4D1D" w:rsidRPr="004C4455" w:rsidRDefault="00AE4D1D" w:rsidP="008467CF">
                  <w:pPr>
                    <w:numPr>
                      <w:ilvl w:val="0"/>
                      <w:numId w:val="4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/>
                      <w:color w:val="333333"/>
                    </w:rPr>
                  </w:pP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Our beliefs 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>are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,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 xml:space="preserve"> and 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>will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 xml:space="preserve"> continue to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be</w:t>
                  </w:r>
                  <w:r w:rsidR="003C4B92">
                    <w:rPr>
                      <w:rFonts w:ascii="Candara" w:eastAsia="Times New Roman" w:hAnsi="Candara"/>
                      <w:color w:val="333333"/>
                    </w:rPr>
                    <w:t>,</w:t>
                  </w:r>
                  <w:bookmarkStart w:id="0" w:name="_GoBack"/>
                  <w:bookmarkEnd w:id="0"/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Biblically based.</w:t>
                  </w:r>
                </w:p>
                <w:p w:rsidR="00AE4D1D" w:rsidRPr="004C4455" w:rsidRDefault="00AE4D1D" w:rsidP="008467CF">
                  <w:pPr>
                    <w:numPr>
                      <w:ilvl w:val="0"/>
                      <w:numId w:val="4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/>
                      <w:color w:val="333333"/>
                    </w:rPr>
                  </w:pP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Our </w:t>
                  </w:r>
                  <w:r w:rsidR="00DC35EE">
                    <w:rPr>
                      <w:rFonts w:ascii="Candara" w:eastAsia="Times New Roman" w:hAnsi="Candara"/>
                      <w:color w:val="333333"/>
                    </w:rPr>
                    <w:t xml:space="preserve">directory 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>ministries will value your business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 xml:space="preserve"> or profession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>.</w:t>
                  </w:r>
                </w:p>
                <w:p w:rsidR="005B4F12" w:rsidRPr="006F174B" w:rsidRDefault="00AE4D1D" w:rsidP="004C4455">
                  <w:pPr>
                    <w:numPr>
                      <w:ilvl w:val="0"/>
                      <w:numId w:val="4"/>
                    </w:numPr>
                    <w:spacing w:line="360" w:lineRule="auto"/>
                    <w:ind w:left="360"/>
                    <w:textAlignment w:val="baseline"/>
                    <w:rPr>
                      <w:rFonts w:ascii="Candara" w:eastAsia="Times New Roman" w:hAnsi="Candara"/>
                      <w:color w:val="333333"/>
                    </w:rPr>
                  </w:pPr>
                  <w:r w:rsidRPr="004C4455">
                    <w:rPr>
                      <w:rFonts w:ascii="Candara" w:eastAsia="Times New Roman" w:hAnsi="Candara"/>
                      <w:color w:val="333333"/>
                    </w:rPr>
                    <w:t>Our service will be a blessing to</w:t>
                  </w:r>
                  <w:r w:rsidR="00E23B83">
                    <w:rPr>
                      <w:rFonts w:ascii="Candara" w:eastAsia="Times New Roman" w:hAnsi="Candara"/>
                      <w:color w:val="333333"/>
                    </w:rPr>
                    <w:t xml:space="preserve"> your business or profession and ultimately to</w:t>
                  </w:r>
                  <w:r w:rsidRPr="004C4455">
                    <w:rPr>
                      <w:rFonts w:ascii="Candara" w:eastAsia="Times New Roman" w:hAnsi="Candara"/>
                      <w:color w:val="333333"/>
                    </w:rPr>
                    <w:t xml:space="preserve"> you and your family.</w:t>
                  </w:r>
                </w:p>
                <w:p w:rsidR="005B4F12" w:rsidRPr="00243D60" w:rsidRDefault="005B4F12" w:rsidP="005B4F12">
                  <w:pPr>
                    <w:spacing w:line="80" w:lineRule="atLeast"/>
                    <w:ind w:left="86" w:right="-115"/>
                    <w:jc w:val="center"/>
                    <w:textAlignment w:val="baseline"/>
                    <w:rPr>
                      <w:rFonts w:ascii="Academy Engraved LET" w:hAnsi="Academy Engraved LET"/>
                      <w:b/>
                      <w:color w:val="161A64"/>
                    </w:rPr>
                  </w:pPr>
                  <w:r w:rsidRPr="00243D60">
                    <w:rPr>
                      <w:rFonts w:ascii="Academy Engraved LET" w:hAnsi="Academy Engraved LET"/>
                      <w:b/>
                      <w:color w:val="161A64"/>
                    </w:rPr>
                    <w:t xml:space="preserve">"Each one should use whatever gift he has received to serve others, </w:t>
                  </w:r>
                </w:p>
                <w:p w:rsidR="00AE4D1D" w:rsidRPr="00243D60" w:rsidRDefault="005B4F12" w:rsidP="005B4F12">
                  <w:pPr>
                    <w:spacing w:line="80" w:lineRule="atLeast"/>
                    <w:ind w:left="86" w:right="-115"/>
                    <w:jc w:val="center"/>
                    <w:textAlignment w:val="baseline"/>
                    <w:rPr>
                      <w:rFonts w:ascii="Academy Engraved LET" w:eastAsia="Times New Roman" w:hAnsi="Academy Engraved LET"/>
                      <w:b/>
                      <w:color w:val="161A64"/>
                    </w:rPr>
                  </w:pPr>
                  <w:proofErr w:type="gramStart"/>
                  <w:r w:rsidRPr="00243D60">
                    <w:rPr>
                      <w:rFonts w:ascii="Academy Engraved LET" w:hAnsi="Academy Engraved LET"/>
                      <w:b/>
                      <w:color w:val="161A64"/>
                    </w:rPr>
                    <w:t>faithfully</w:t>
                  </w:r>
                  <w:proofErr w:type="gramEnd"/>
                  <w:r w:rsidRPr="00243D60">
                    <w:rPr>
                      <w:rFonts w:ascii="Academy Engraved LET" w:hAnsi="Academy Engraved LET"/>
                      <w:b/>
                      <w:color w:val="161A64"/>
                    </w:rPr>
                    <w:t xml:space="preserve"> administering God's grace in its various forms." 1 Peter 4:10</w:t>
                  </w:r>
                </w:p>
                <w:p w:rsidR="00AE4D1D" w:rsidRPr="008467CF" w:rsidRDefault="00AE4D1D" w:rsidP="00AE4D1D">
                  <w:pPr>
                    <w:spacing w:after="200"/>
                    <w:rPr>
                      <w:rFonts w:eastAsia="Times New Roman"/>
                    </w:rPr>
                  </w:pPr>
                </w:p>
                <w:p w:rsidR="00456494" w:rsidRPr="008467CF" w:rsidRDefault="00456494" w:rsidP="00AE4D1D"/>
              </w:txbxContent>
            </v:textbox>
            <w10:wrap type="tight"/>
          </v:shape>
        </w:pict>
      </w:r>
      <w:r w:rsidR="00ED7CB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-1028700</wp:posOffset>
            </wp:positionV>
            <wp:extent cx="7772400" cy="9829800"/>
            <wp:effectExtent l="2540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LHcolorFOR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9829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p="http://schemas.openxmlformats.org/drawingml/2006/wordprocessingDrawing" xmlns:wp14="http://schemas.microsoft.com/office/word/2010/wordprocessingDrawing" xmlns:m="http://schemas.openxmlformats.org/officeDocument/2006/math" xmlns:r="http://schemas.openxmlformats.org/officeDocument/2006/relationships" xmlns:mc="http://schemas.openxmlformats.org/markup-compatibility/2006" xmlns:wpc="http://schemas.microsoft.com/office/word/2010/wordprocessingCanvas"/>
                      </a:ext>
                    </a:extLst>
                  </pic:spPr>
                </pic:pic>
              </a:graphicData>
            </a:graphic>
          </wp:anchor>
        </w:drawing>
      </w:r>
      <w:r w:rsidR="00243D60">
        <w:softHyphen/>
      </w:r>
      <w:r w:rsidR="00243D60">
        <w:softHyphen/>
      </w:r>
      <w:r w:rsidR="00243D60">
        <w:softHyphen/>
      </w:r>
    </w:p>
    <w:sectPr w:rsidR="00536FD1" w:rsidSect="00DB3765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cademy Engraved LET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467"/>
    <w:multiLevelType w:val="multilevel"/>
    <w:tmpl w:val="0360F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62B34"/>
    <w:multiLevelType w:val="hybridMultilevel"/>
    <w:tmpl w:val="F8043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0307E"/>
    <w:multiLevelType w:val="hybridMultilevel"/>
    <w:tmpl w:val="320C67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D578F9"/>
    <w:multiLevelType w:val="hybridMultilevel"/>
    <w:tmpl w:val="76D41E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0C5DBD"/>
    <w:multiLevelType w:val="multilevel"/>
    <w:tmpl w:val="C95A15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647086"/>
    <w:multiLevelType w:val="multilevel"/>
    <w:tmpl w:val="C95A15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FELayout/>
  </w:compat>
  <w:rsids>
    <w:rsidRoot w:val="00DB3765"/>
    <w:rsid w:val="00097ED8"/>
    <w:rsid w:val="000C3A7B"/>
    <w:rsid w:val="000F3A56"/>
    <w:rsid w:val="00136070"/>
    <w:rsid w:val="0015400C"/>
    <w:rsid w:val="001E0742"/>
    <w:rsid w:val="001E0769"/>
    <w:rsid w:val="00204970"/>
    <w:rsid w:val="00243D60"/>
    <w:rsid w:val="003C4B92"/>
    <w:rsid w:val="003E6551"/>
    <w:rsid w:val="00456494"/>
    <w:rsid w:val="004A4807"/>
    <w:rsid w:val="004C4455"/>
    <w:rsid w:val="00536FD1"/>
    <w:rsid w:val="005B4F12"/>
    <w:rsid w:val="006F174B"/>
    <w:rsid w:val="00762F9B"/>
    <w:rsid w:val="008467CF"/>
    <w:rsid w:val="008819DC"/>
    <w:rsid w:val="00901DA8"/>
    <w:rsid w:val="00903092"/>
    <w:rsid w:val="009107F2"/>
    <w:rsid w:val="00A62289"/>
    <w:rsid w:val="00AD2C12"/>
    <w:rsid w:val="00AE4D1D"/>
    <w:rsid w:val="00B011C0"/>
    <w:rsid w:val="00CF6806"/>
    <w:rsid w:val="00D80CAC"/>
    <w:rsid w:val="00DA6149"/>
    <w:rsid w:val="00DB3765"/>
    <w:rsid w:val="00DC35EE"/>
    <w:rsid w:val="00E23B83"/>
    <w:rsid w:val="00ED7CB2"/>
    <w:rsid w:val="00F76BBB"/>
    <w:rsid w:val="00FF4220"/>
  </w:rsids>
  <m:mathPr>
    <m:mathFont m:val="Garamon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1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7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76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4564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6494"/>
    <w:pPr>
      <w:spacing w:after="200"/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7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76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Williams</dc:creator>
  <cp:keywords/>
  <dc:description/>
  <cp:lastModifiedBy>Cathie Cathie Eason</cp:lastModifiedBy>
  <cp:revision>11</cp:revision>
  <cp:lastPrinted>2015-01-21T00:06:00Z</cp:lastPrinted>
  <dcterms:created xsi:type="dcterms:W3CDTF">2012-01-03T22:20:00Z</dcterms:created>
  <dcterms:modified xsi:type="dcterms:W3CDTF">2015-01-21T00:08:00Z</dcterms:modified>
</cp:coreProperties>
</file>